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4D575" w14:textId="2111352D" w:rsidR="007511CC" w:rsidRDefault="00F2177A" w:rsidP="007511CC">
      <w:pPr>
        <w:spacing w:after="0"/>
        <w:jc w:val="center"/>
        <w:rPr>
          <w:b/>
        </w:rPr>
      </w:pPr>
      <w:bookmarkStart w:id="0" w:name="_GoBack"/>
      <w:bookmarkEnd w:id="0"/>
      <w:r>
        <w:rPr>
          <w:b/>
        </w:rPr>
        <w:t>DANH MỤC</w:t>
      </w:r>
      <w:r w:rsidR="00E76848">
        <w:rPr>
          <w:b/>
        </w:rPr>
        <w:t xml:space="preserve"> BIỂU SỐ LIỆU</w:t>
      </w:r>
      <w:r>
        <w:rPr>
          <w:b/>
        </w:rPr>
        <w:t xml:space="preserve"> VÀ HƯỚNG DẪN ĐIỀN BIỂU SỐ LIỆU ONLINE – </w:t>
      </w:r>
      <w:r w:rsidR="004B57C3">
        <w:rPr>
          <w:b/>
        </w:rPr>
        <w:t>TỔNG</w:t>
      </w:r>
      <w:r>
        <w:rPr>
          <w:b/>
        </w:rPr>
        <w:t xml:space="preserve"> KẾT NĂM HỌC </w:t>
      </w:r>
      <w:r w:rsidR="009F5AD6">
        <w:rPr>
          <w:b/>
        </w:rPr>
        <w:t>202</w:t>
      </w:r>
      <w:r w:rsidR="00610897">
        <w:rPr>
          <w:b/>
        </w:rPr>
        <w:t>3</w:t>
      </w:r>
      <w:r w:rsidR="009F5AD6">
        <w:rPr>
          <w:b/>
        </w:rPr>
        <w:t xml:space="preserve"> – 2022</w:t>
      </w:r>
      <w:r w:rsidR="00610897">
        <w:rPr>
          <w:b/>
        </w:rPr>
        <w:t>4</w:t>
      </w:r>
    </w:p>
    <w:p w14:paraId="279DB21C" w14:textId="77777777" w:rsidR="00F2177A" w:rsidRDefault="00950110" w:rsidP="007511CC">
      <w:pPr>
        <w:spacing w:after="0"/>
        <w:jc w:val="center"/>
        <w:rPr>
          <w:b/>
        </w:rPr>
      </w:pPr>
      <w:r>
        <w:rPr>
          <w:b/>
        </w:rPr>
        <w:t>CÔNG TÁC GIÁO DỤC DÂN TỘC</w:t>
      </w:r>
    </w:p>
    <w:p w14:paraId="67C6B662" w14:textId="77777777" w:rsidR="007511CC" w:rsidRDefault="007511CC">
      <w:pPr>
        <w:rPr>
          <w:b/>
        </w:rPr>
      </w:pPr>
    </w:p>
    <w:p w14:paraId="4D4FC21D" w14:textId="77777777" w:rsidR="00A353DA" w:rsidRPr="00A40EEE" w:rsidRDefault="00A353DA">
      <w:pPr>
        <w:rPr>
          <w:b/>
        </w:rPr>
      </w:pPr>
      <w:r w:rsidRPr="00A40EEE">
        <w:rPr>
          <w:b/>
        </w:rPr>
        <w:t>1. Đối với Phòng GDĐT</w:t>
      </w:r>
    </w:p>
    <w:tbl>
      <w:tblPr>
        <w:tblStyle w:val="TableGrid"/>
        <w:tblW w:w="1020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59"/>
        <w:gridCol w:w="2277"/>
        <w:gridCol w:w="2977"/>
        <w:gridCol w:w="4394"/>
      </w:tblGrid>
      <w:tr w:rsidR="006F3A0E" w:rsidRPr="006F3A0E" w14:paraId="1D13FF63" w14:textId="77777777" w:rsidTr="0034548D">
        <w:tc>
          <w:tcPr>
            <w:tcW w:w="559" w:type="dxa"/>
          </w:tcPr>
          <w:p w14:paraId="07D6BDB0" w14:textId="77777777" w:rsidR="00AD3F1B" w:rsidRPr="00C10E6C" w:rsidRDefault="00AD3F1B" w:rsidP="009A00BD">
            <w:pPr>
              <w:jc w:val="center"/>
              <w:rPr>
                <w:b/>
              </w:rPr>
            </w:pPr>
            <w:r w:rsidRPr="00C10E6C">
              <w:rPr>
                <w:b/>
              </w:rPr>
              <w:t>Stt</w:t>
            </w:r>
          </w:p>
        </w:tc>
        <w:tc>
          <w:tcPr>
            <w:tcW w:w="2277" w:type="dxa"/>
          </w:tcPr>
          <w:p w14:paraId="5437B2AC" w14:textId="77777777" w:rsidR="00AD3F1B" w:rsidRPr="00C10E6C" w:rsidRDefault="00AD3F1B" w:rsidP="00C3720D">
            <w:pPr>
              <w:jc w:val="center"/>
              <w:rPr>
                <w:b/>
              </w:rPr>
            </w:pPr>
            <w:r w:rsidRPr="00C10E6C">
              <w:rPr>
                <w:b/>
              </w:rPr>
              <w:t>Tên biểu</w:t>
            </w:r>
          </w:p>
        </w:tc>
        <w:tc>
          <w:tcPr>
            <w:tcW w:w="2977" w:type="dxa"/>
          </w:tcPr>
          <w:p w14:paraId="77CE50FD" w14:textId="77777777" w:rsidR="00AD3F1B" w:rsidRPr="00C10E6C" w:rsidRDefault="00AD3F1B" w:rsidP="00C3720D">
            <w:pPr>
              <w:jc w:val="center"/>
              <w:rPr>
                <w:b/>
              </w:rPr>
            </w:pPr>
            <w:r w:rsidRPr="00C10E6C">
              <w:rPr>
                <w:b/>
              </w:rPr>
              <w:t>Nội dung biểu</w:t>
            </w:r>
          </w:p>
        </w:tc>
        <w:tc>
          <w:tcPr>
            <w:tcW w:w="4394" w:type="dxa"/>
          </w:tcPr>
          <w:p w14:paraId="4105F850" w14:textId="77777777" w:rsidR="00AD3F1B" w:rsidRPr="00C10E6C" w:rsidRDefault="00AD3F1B" w:rsidP="00C3720D">
            <w:pPr>
              <w:jc w:val="center"/>
              <w:rPr>
                <w:b/>
              </w:rPr>
            </w:pPr>
            <w:r w:rsidRPr="00C10E6C">
              <w:rPr>
                <w:b/>
              </w:rPr>
              <w:t>Đường link</w:t>
            </w:r>
          </w:p>
        </w:tc>
      </w:tr>
      <w:tr w:rsidR="006F3A0E" w:rsidRPr="006F3A0E" w14:paraId="2C254447" w14:textId="77777777" w:rsidTr="0034548D">
        <w:tc>
          <w:tcPr>
            <w:tcW w:w="559" w:type="dxa"/>
          </w:tcPr>
          <w:p w14:paraId="23394924" w14:textId="77777777" w:rsidR="00AD3F1B" w:rsidRPr="006D7FBB" w:rsidRDefault="00AD3F1B" w:rsidP="009A00BD">
            <w:pPr>
              <w:jc w:val="center"/>
            </w:pPr>
            <w:r w:rsidRPr="006D7FBB">
              <w:t>1</w:t>
            </w:r>
          </w:p>
        </w:tc>
        <w:tc>
          <w:tcPr>
            <w:tcW w:w="2277" w:type="dxa"/>
          </w:tcPr>
          <w:p w14:paraId="67B7AB30" w14:textId="3D20A696" w:rsidR="00AD3F1B" w:rsidRPr="006D7FBB" w:rsidRDefault="004B784A" w:rsidP="00D07678">
            <w:r w:rsidRPr="004B784A">
              <w:t>1a. CLGD Tiểu học Trường Bán trú lớp 1,2,3,4</w:t>
            </w:r>
          </w:p>
        </w:tc>
        <w:tc>
          <w:tcPr>
            <w:tcW w:w="2977" w:type="dxa"/>
          </w:tcPr>
          <w:p w14:paraId="0C2F4AB9" w14:textId="2885653C" w:rsidR="00AD3F1B" w:rsidRPr="00C10E6C" w:rsidRDefault="004B784A" w:rsidP="00FD55A9">
            <w:pPr>
              <w:tabs>
                <w:tab w:val="left" w:pos="1170"/>
              </w:tabs>
            </w:pPr>
            <w:r>
              <w:t>Chất lượng giáo dục của HS DTTS các trường  bán trú cấp tiểu học</w:t>
            </w:r>
            <w:r w:rsidR="00B12E5E">
              <w:t xml:space="preserve"> lớp 1,2,3,4 (CT mới)</w:t>
            </w:r>
          </w:p>
        </w:tc>
        <w:tc>
          <w:tcPr>
            <w:tcW w:w="4394" w:type="dxa"/>
          </w:tcPr>
          <w:p w14:paraId="0D525F78" w14:textId="33ABC6EC" w:rsidR="00AD3F1B" w:rsidRPr="00C10E6C" w:rsidRDefault="002F1C9D" w:rsidP="00A353DA">
            <w:pPr>
              <w:tabs>
                <w:tab w:val="left" w:pos="1170"/>
              </w:tabs>
              <w:jc w:val="both"/>
            </w:pPr>
            <w:r w:rsidRPr="002F1C9D">
              <w:t>https://docs.google.com/spreadsheets/d/1UdBLZR0yiulqQGC6DGAH-QbgxJFB8NqehTSwoPocRS0/edit?usp=sharing</w:t>
            </w:r>
          </w:p>
        </w:tc>
      </w:tr>
      <w:tr w:rsidR="006F3A0E" w:rsidRPr="006F3A0E" w14:paraId="5FDE09EF" w14:textId="77777777" w:rsidTr="0034548D">
        <w:tc>
          <w:tcPr>
            <w:tcW w:w="559" w:type="dxa"/>
          </w:tcPr>
          <w:p w14:paraId="2CB92EC9" w14:textId="77777777" w:rsidR="000A3587" w:rsidRPr="006D7FBB" w:rsidRDefault="00F6664D" w:rsidP="009A00BD">
            <w:pPr>
              <w:jc w:val="center"/>
            </w:pPr>
            <w:r w:rsidRPr="006D7FBB">
              <w:t>2</w:t>
            </w:r>
          </w:p>
        </w:tc>
        <w:tc>
          <w:tcPr>
            <w:tcW w:w="2277" w:type="dxa"/>
          </w:tcPr>
          <w:p w14:paraId="5744AA70" w14:textId="2D06DE37" w:rsidR="000A3587" w:rsidRPr="006D7FBB" w:rsidRDefault="00B12E5E" w:rsidP="00FD55A9">
            <w:pPr>
              <w:tabs>
                <w:tab w:val="left" w:pos="1260"/>
              </w:tabs>
            </w:pPr>
            <w:r w:rsidRPr="00B12E5E">
              <w:t>1b. CLGD Tiểu học Trường Bán trú lớp 5</w:t>
            </w:r>
          </w:p>
        </w:tc>
        <w:tc>
          <w:tcPr>
            <w:tcW w:w="2977" w:type="dxa"/>
          </w:tcPr>
          <w:p w14:paraId="004B673A" w14:textId="54D91B9E" w:rsidR="000A3587" w:rsidRPr="006F3A0E" w:rsidRDefault="00B12E5E" w:rsidP="00FD55A9">
            <w:pPr>
              <w:rPr>
                <w:color w:val="FF0000"/>
              </w:rPr>
            </w:pPr>
            <w:r>
              <w:t>Chất lượng giáo dục của HS DTTS các trường  bán trú cấp tiểu học lớp 5 (CT cũ)</w:t>
            </w:r>
          </w:p>
        </w:tc>
        <w:tc>
          <w:tcPr>
            <w:tcW w:w="4394" w:type="dxa"/>
          </w:tcPr>
          <w:p w14:paraId="67C3DC0F" w14:textId="5BF7D542" w:rsidR="000A3587" w:rsidRPr="006D7FBB" w:rsidRDefault="009C44C4" w:rsidP="000A3587">
            <w:pPr>
              <w:tabs>
                <w:tab w:val="left" w:pos="1170"/>
              </w:tabs>
              <w:jc w:val="both"/>
            </w:pPr>
            <w:r w:rsidRPr="009C44C4">
              <w:t>https://docs.google.com/spreadsheets/d/19UcRCisnBQFUbuhVkGOyZqhxcQl_6kemuoSoqhBKdBA/edit?usp=sharing</w:t>
            </w:r>
          </w:p>
        </w:tc>
      </w:tr>
      <w:tr w:rsidR="006F3A0E" w:rsidRPr="006F3A0E" w14:paraId="0D7AEDA3" w14:textId="77777777" w:rsidTr="0034548D">
        <w:tc>
          <w:tcPr>
            <w:tcW w:w="559" w:type="dxa"/>
          </w:tcPr>
          <w:p w14:paraId="642FFFEC" w14:textId="77777777" w:rsidR="004E59F0" w:rsidRPr="00523A3C" w:rsidRDefault="00F6664D" w:rsidP="009A00BD">
            <w:pPr>
              <w:jc w:val="center"/>
            </w:pPr>
            <w:r w:rsidRPr="00523A3C">
              <w:t>3</w:t>
            </w:r>
          </w:p>
        </w:tc>
        <w:tc>
          <w:tcPr>
            <w:tcW w:w="2277" w:type="dxa"/>
          </w:tcPr>
          <w:p w14:paraId="2079E25E" w14:textId="4591770F" w:rsidR="004E59F0" w:rsidRPr="00523A3C" w:rsidRDefault="006452CD" w:rsidP="000B7DCE">
            <w:r w:rsidRPr="006452CD">
              <w:t xml:space="preserve">1c. CLGD Tiểu học toàn </w:t>
            </w:r>
            <w:r w:rsidR="000B7DCE">
              <w:t>huyện</w:t>
            </w:r>
            <w:r w:rsidRPr="006452CD">
              <w:t xml:space="preserve"> lớp 1,2,3,4</w:t>
            </w:r>
          </w:p>
        </w:tc>
        <w:tc>
          <w:tcPr>
            <w:tcW w:w="2977" w:type="dxa"/>
          </w:tcPr>
          <w:p w14:paraId="7EEDFD9F" w14:textId="10876E6D" w:rsidR="004E59F0" w:rsidRPr="006F3A0E" w:rsidRDefault="006452CD" w:rsidP="00FD55A9">
            <w:pPr>
              <w:rPr>
                <w:color w:val="FF0000"/>
              </w:rPr>
            </w:pPr>
            <w:r>
              <w:t>Chất lượng giáo dục của HS DTTS các trường  có cấp tiểu học lớp 1,2,3,4 của toàn tỉnh (CT mới)</w:t>
            </w:r>
          </w:p>
        </w:tc>
        <w:tc>
          <w:tcPr>
            <w:tcW w:w="4394" w:type="dxa"/>
          </w:tcPr>
          <w:p w14:paraId="0B27B5ED" w14:textId="72BA781E" w:rsidR="004E59F0" w:rsidRPr="00523A3C" w:rsidRDefault="008B6BE2" w:rsidP="004E59F0">
            <w:pPr>
              <w:tabs>
                <w:tab w:val="left" w:pos="1170"/>
              </w:tabs>
              <w:jc w:val="both"/>
            </w:pPr>
            <w:r w:rsidRPr="008B6BE2">
              <w:t>https://docs.google.com/spreadsheets/d/1nBwM1zZVww7sTCVmEVugp2nA33ggue-KndYUFHe6rtc/edit?usp=sharing</w:t>
            </w:r>
          </w:p>
        </w:tc>
      </w:tr>
      <w:tr w:rsidR="007A28D0" w:rsidRPr="006F3A0E" w14:paraId="2357E0C2" w14:textId="77777777" w:rsidTr="0034548D">
        <w:tc>
          <w:tcPr>
            <w:tcW w:w="559" w:type="dxa"/>
          </w:tcPr>
          <w:p w14:paraId="3FFB43F5" w14:textId="77777777" w:rsidR="007A28D0" w:rsidRPr="0076316D" w:rsidRDefault="007A28D0" w:rsidP="007A28D0">
            <w:pPr>
              <w:jc w:val="center"/>
            </w:pPr>
            <w:r w:rsidRPr="0076316D">
              <w:t>4</w:t>
            </w:r>
          </w:p>
        </w:tc>
        <w:tc>
          <w:tcPr>
            <w:tcW w:w="2277" w:type="dxa"/>
          </w:tcPr>
          <w:p w14:paraId="256ADB42" w14:textId="3B360B29" w:rsidR="007A28D0" w:rsidRPr="006F3A0E" w:rsidRDefault="0088788E" w:rsidP="007A28D0">
            <w:pPr>
              <w:rPr>
                <w:color w:val="FF0000"/>
              </w:rPr>
            </w:pPr>
            <w:r>
              <w:t>1d</w:t>
            </w:r>
            <w:r w:rsidR="007A28D0" w:rsidRPr="006452CD">
              <w:t>. CLGD Tiểu họ</w:t>
            </w:r>
            <w:r w:rsidR="000B7DCE">
              <w:t>c toàn huyện</w:t>
            </w:r>
            <w:r w:rsidR="007A28D0" w:rsidRPr="006452CD">
              <w:t xml:space="preserve"> lớp </w:t>
            </w:r>
            <w:r w:rsidR="007A28D0">
              <w:t>5</w:t>
            </w:r>
          </w:p>
        </w:tc>
        <w:tc>
          <w:tcPr>
            <w:tcW w:w="2977" w:type="dxa"/>
          </w:tcPr>
          <w:p w14:paraId="0F6A30DF" w14:textId="01675229" w:rsidR="007A28D0" w:rsidRPr="006F3A0E" w:rsidRDefault="007A28D0" w:rsidP="007A28D0">
            <w:pPr>
              <w:rPr>
                <w:color w:val="FF0000"/>
              </w:rPr>
            </w:pPr>
            <w:r>
              <w:t>Chất lượng giáo dục của HS DTTS các trường  có cấp tiểu học lớp 5 của toàn tỉnh (CT mới)</w:t>
            </w:r>
          </w:p>
        </w:tc>
        <w:tc>
          <w:tcPr>
            <w:tcW w:w="4394" w:type="dxa"/>
          </w:tcPr>
          <w:p w14:paraId="77E18FD5" w14:textId="60A5A170" w:rsidR="007A28D0" w:rsidRPr="0076316D" w:rsidRDefault="009E1A30" w:rsidP="007A28D0">
            <w:r w:rsidRPr="009E1A30">
              <w:t>https://docs.google.com/spreadsheets/d/1rzcQqpfb_5d29FHq5BGIU_eJx2DnpRIqsX__bplLQ_A/edit?usp=sharing</w:t>
            </w:r>
          </w:p>
        </w:tc>
      </w:tr>
      <w:tr w:rsidR="006F3A0E" w:rsidRPr="006F3A0E" w14:paraId="4B95B8F6" w14:textId="77777777" w:rsidTr="0034548D">
        <w:tc>
          <w:tcPr>
            <w:tcW w:w="559" w:type="dxa"/>
          </w:tcPr>
          <w:p w14:paraId="7D56280C" w14:textId="77777777" w:rsidR="00E12076" w:rsidRPr="00404FF2" w:rsidRDefault="00F6664D" w:rsidP="009A00BD">
            <w:pPr>
              <w:jc w:val="center"/>
            </w:pPr>
            <w:r w:rsidRPr="00404FF2">
              <w:t>5</w:t>
            </w:r>
          </w:p>
        </w:tc>
        <w:tc>
          <w:tcPr>
            <w:tcW w:w="2277" w:type="dxa"/>
          </w:tcPr>
          <w:p w14:paraId="6D4B4FB0" w14:textId="2CD8F2AC" w:rsidR="00E12076" w:rsidRPr="00404FF2" w:rsidRDefault="00010B73" w:rsidP="00E12076">
            <w:r w:rsidRPr="00010B73">
              <w:t>2a. PGD - Trường Bán trú - THCS lớp 9</w:t>
            </w:r>
          </w:p>
        </w:tc>
        <w:tc>
          <w:tcPr>
            <w:tcW w:w="2977" w:type="dxa"/>
          </w:tcPr>
          <w:p w14:paraId="7D3D1289" w14:textId="51F20473" w:rsidR="00E12076" w:rsidRPr="006F3A0E" w:rsidRDefault="005947A2" w:rsidP="00E12076">
            <w:pPr>
              <w:rPr>
                <w:color w:val="FF0000"/>
              </w:rPr>
            </w:pPr>
            <w:r>
              <w:t>Chất lượng giáo dục của HS DTTS các trường  bán trú cấp THCS lớp 9 (CT cũ)</w:t>
            </w:r>
          </w:p>
        </w:tc>
        <w:tc>
          <w:tcPr>
            <w:tcW w:w="4394" w:type="dxa"/>
          </w:tcPr>
          <w:p w14:paraId="2AFD1EDC" w14:textId="4E0DA1C6" w:rsidR="00E12076" w:rsidRPr="00404FF2" w:rsidRDefault="0070765B" w:rsidP="00E12076">
            <w:r w:rsidRPr="0070765B">
              <w:t>https://docs.google.com/spreadsheets/d/1daXMDMdQL9_rqAc7_T149mdsV2nUgH7RrIfcE_q5isI/edit?usp=sharing</w:t>
            </w:r>
          </w:p>
        </w:tc>
      </w:tr>
      <w:tr w:rsidR="006F3A0E" w:rsidRPr="006F3A0E" w14:paraId="39D87709" w14:textId="77777777" w:rsidTr="0034548D">
        <w:tc>
          <w:tcPr>
            <w:tcW w:w="559" w:type="dxa"/>
          </w:tcPr>
          <w:p w14:paraId="49E58371" w14:textId="77777777" w:rsidR="00E12076" w:rsidRPr="00135D64" w:rsidRDefault="00F6664D" w:rsidP="009A00BD">
            <w:pPr>
              <w:jc w:val="center"/>
            </w:pPr>
            <w:r w:rsidRPr="00135D64">
              <w:t>6</w:t>
            </w:r>
          </w:p>
        </w:tc>
        <w:tc>
          <w:tcPr>
            <w:tcW w:w="2277" w:type="dxa"/>
          </w:tcPr>
          <w:p w14:paraId="04F06A3C" w14:textId="5021D4E8" w:rsidR="00E12076" w:rsidRPr="00135D64" w:rsidRDefault="00C907C0" w:rsidP="00CD0ED8">
            <w:r w:rsidRPr="00C907C0">
              <w:t>2b. PGD - Trường Bán trú - THCS lớp 6,7,8</w:t>
            </w:r>
          </w:p>
        </w:tc>
        <w:tc>
          <w:tcPr>
            <w:tcW w:w="2977" w:type="dxa"/>
          </w:tcPr>
          <w:p w14:paraId="16282DA8" w14:textId="09FC1350" w:rsidR="00E12076" w:rsidRPr="006F3A0E" w:rsidRDefault="00C907C0" w:rsidP="00A32D63">
            <w:pPr>
              <w:rPr>
                <w:color w:val="FF0000"/>
              </w:rPr>
            </w:pPr>
            <w:r>
              <w:t>Chất lượng giáo dục của HS DTTS các trường  bán trú cấp THCS lớp 6,7,8 (CT mới)</w:t>
            </w:r>
          </w:p>
        </w:tc>
        <w:tc>
          <w:tcPr>
            <w:tcW w:w="4394" w:type="dxa"/>
          </w:tcPr>
          <w:p w14:paraId="1E6C3FCE" w14:textId="6D0201B0" w:rsidR="00E12076" w:rsidRPr="00A32D63" w:rsidRDefault="00FC1762" w:rsidP="00E12076">
            <w:r w:rsidRPr="00FC1762">
              <w:t>https://docs.google.com/spreadsheets/d/1xe2PRSe_DA1PRkCzAu5rDBG_rEJmI_SveuUcq1TQ-aQ/edit?usp=sharing</w:t>
            </w:r>
          </w:p>
        </w:tc>
      </w:tr>
      <w:tr w:rsidR="006F3A0E" w:rsidRPr="006F3A0E" w14:paraId="6E7752EA" w14:textId="77777777" w:rsidTr="0034548D">
        <w:tc>
          <w:tcPr>
            <w:tcW w:w="559" w:type="dxa"/>
          </w:tcPr>
          <w:p w14:paraId="405B6CC3" w14:textId="77777777" w:rsidR="00AD3F1B" w:rsidRPr="000F21B0" w:rsidRDefault="00AD3F1B" w:rsidP="009A00BD">
            <w:pPr>
              <w:jc w:val="center"/>
            </w:pPr>
            <w:r w:rsidRPr="000F21B0">
              <w:t>7</w:t>
            </w:r>
          </w:p>
        </w:tc>
        <w:tc>
          <w:tcPr>
            <w:tcW w:w="2277" w:type="dxa"/>
          </w:tcPr>
          <w:p w14:paraId="0E683C2D" w14:textId="214781D4" w:rsidR="00AD3F1B" w:rsidRPr="000F21B0" w:rsidRDefault="006C7B2C">
            <w:r w:rsidRPr="006C7B2C">
              <w:t>2c. PGD - Trường THCS lớ</w:t>
            </w:r>
            <w:r w:rsidR="000B7DCE">
              <w:t>p 9 toàn huyện</w:t>
            </w:r>
          </w:p>
        </w:tc>
        <w:tc>
          <w:tcPr>
            <w:tcW w:w="2977" w:type="dxa"/>
          </w:tcPr>
          <w:p w14:paraId="4FD93AD3" w14:textId="532676D1" w:rsidR="00AD3F1B" w:rsidRPr="006F3A0E" w:rsidRDefault="006C7B2C" w:rsidP="00493E61">
            <w:pPr>
              <w:rPr>
                <w:color w:val="FF0000"/>
              </w:rPr>
            </w:pPr>
            <w:r>
              <w:t>Chất lượng giáo dục của HS DTTS các trường  có cấp THCS lớp 9 toàn tỉnh (CT cũ)</w:t>
            </w:r>
          </w:p>
        </w:tc>
        <w:tc>
          <w:tcPr>
            <w:tcW w:w="4394" w:type="dxa"/>
          </w:tcPr>
          <w:p w14:paraId="5BB29E7F" w14:textId="4DD427B5" w:rsidR="00AD3F1B" w:rsidRPr="00983EC4" w:rsidRDefault="004B7BDE" w:rsidP="00A353DA">
            <w:r w:rsidRPr="004B7BDE">
              <w:t>https://docs.google.com/spreadsheets/d/15zUCOB2pIae7xpaV7YNlpYJvEI4c20e2-Ww7-g07CvY/edit?usp=sharing</w:t>
            </w:r>
          </w:p>
        </w:tc>
      </w:tr>
      <w:tr w:rsidR="006F3A0E" w:rsidRPr="006F3A0E" w14:paraId="5929C1AE" w14:textId="77777777" w:rsidTr="0034548D">
        <w:tc>
          <w:tcPr>
            <w:tcW w:w="559" w:type="dxa"/>
          </w:tcPr>
          <w:p w14:paraId="72B4C09C" w14:textId="77777777" w:rsidR="00E9282C" w:rsidRPr="00493E61" w:rsidRDefault="00E9282C" w:rsidP="009A00BD">
            <w:pPr>
              <w:jc w:val="center"/>
            </w:pPr>
            <w:r w:rsidRPr="00493E61">
              <w:t>8</w:t>
            </w:r>
          </w:p>
        </w:tc>
        <w:tc>
          <w:tcPr>
            <w:tcW w:w="2277" w:type="dxa"/>
          </w:tcPr>
          <w:p w14:paraId="1B4E0634" w14:textId="408C5C85" w:rsidR="00E9282C" w:rsidRPr="00493E61" w:rsidRDefault="006923CB" w:rsidP="000B7DCE">
            <w:r w:rsidRPr="006923CB">
              <w:t xml:space="preserve">2d. PGD - Trường THCS lớp 6,7,8 toàn </w:t>
            </w:r>
            <w:r w:rsidR="000B7DCE">
              <w:t>huyện</w:t>
            </w:r>
          </w:p>
        </w:tc>
        <w:tc>
          <w:tcPr>
            <w:tcW w:w="2977" w:type="dxa"/>
          </w:tcPr>
          <w:p w14:paraId="1B50B12A" w14:textId="13511901" w:rsidR="00E9282C" w:rsidRPr="006F3A0E" w:rsidRDefault="006923CB" w:rsidP="00617C0B">
            <w:pPr>
              <w:rPr>
                <w:color w:val="FF0000"/>
              </w:rPr>
            </w:pPr>
            <w:r>
              <w:t>Chất lượng giáo dục của HS DTTS các trường  có cấp THCS lớp 6,7,8 toàn tỉnh (CT mới)</w:t>
            </w:r>
          </w:p>
        </w:tc>
        <w:tc>
          <w:tcPr>
            <w:tcW w:w="4394" w:type="dxa"/>
          </w:tcPr>
          <w:p w14:paraId="01A95B8C" w14:textId="7241F183" w:rsidR="00E9282C" w:rsidRPr="00493E61" w:rsidRDefault="002E7AD4" w:rsidP="00E9282C">
            <w:pPr>
              <w:ind w:firstLine="34"/>
            </w:pPr>
            <w:r w:rsidRPr="002E7AD4">
              <w:t>https://docs.google.com/spreadsheets/d/17cA8iGJAbEsoNq_KjpzO3DueeaL-_iCcNQrqWc12p3E/edit?usp=sharing</w:t>
            </w:r>
          </w:p>
        </w:tc>
      </w:tr>
    </w:tbl>
    <w:p w14:paraId="056477A9" w14:textId="77777777" w:rsidR="00A353DA" w:rsidRPr="00A40EEE" w:rsidRDefault="00A353DA">
      <w:pPr>
        <w:rPr>
          <w:b/>
        </w:rPr>
      </w:pPr>
      <w:r w:rsidRPr="00A40EEE">
        <w:rPr>
          <w:b/>
        </w:rPr>
        <w:t>Một số lưu ý khi thực hiện thống kê</w:t>
      </w:r>
    </w:p>
    <w:p w14:paraId="7A4F33B5" w14:textId="1343941B" w:rsidR="00A353DA" w:rsidRDefault="000B7DCE" w:rsidP="00C3720D">
      <w:pPr>
        <w:jc w:val="both"/>
      </w:pPr>
      <w:r>
        <w:t xml:space="preserve">1. Các trường </w:t>
      </w:r>
      <w:r w:rsidR="00A353DA">
        <w:t xml:space="preserve">thực hiện lấy số liệu </w:t>
      </w:r>
      <w:r>
        <w:t>kết quả cuối năm học</w:t>
      </w:r>
      <w:r w:rsidR="00A353DA">
        <w:t xml:space="preserve">, sau đó nhập kết quả từng trường vào sheet có tên </w:t>
      </w:r>
      <w:r>
        <w:t>trường</w:t>
      </w:r>
      <w:r w:rsidR="00A353DA">
        <w:t xml:space="preserve"> mình trong biểu online.</w:t>
      </w:r>
    </w:p>
    <w:p w14:paraId="7815BAB3" w14:textId="4F03E776" w:rsidR="00A353DA" w:rsidRDefault="00610897" w:rsidP="00C3720D">
      <w:pPr>
        <w:jc w:val="both"/>
      </w:pPr>
      <w:r>
        <w:lastRenderedPageBreak/>
        <w:t>2</w:t>
      </w:r>
      <w:r w:rsidR="00A353DA">
        <w:t xml:space="preserve">. Không thực hiện xóa cột, dòng trong biểu </w:t>
      </w:r>
      <w:r>
        <w:t>online</w:t>
      </w:r>
      <w:r w:rsidR="00A353DA">
        <w:t>. Những cột, dòng thừa ra yêu cầu giữ nguyên, không thao tác vào đó</w:t>
      </w:r>
      <w:r>
        <w:t>, nếu thiếu dòng có thể thêm dòng.</w:t>
      </w:r>
    </w:p>
    <w:p w14:paraId="7B7137E7" w14:textId="6B0A81A4" w:rsidR="00A40EEE" w:rsidRDefault="00FD657D" w:rsidP="00C3720D">
      <w:pPr>
        <w:jc w:val="both"/>
      </w:pPr>
      <w:r>
        <w:t>3</w:t>
      </w:r>
      <w:r w:rsidR="00A40EEE">
        <w:t>. Không thêm, xóa hay đổi chỗ hoặc thay đổi tên các sheet cho sẵn trong bảng tính.</w:t>
      </w:r>
    </w:p>
    <w:p w14:paraId="417A9F6A" w14:textId="123752FF" w:rsidR="00C3720D" w:rsidRDefault="00FD657D" w:rsidP="00C3720D">
      <w:pPr>
        <w:jc w:val="both"/>
      </w:pPr>
      <w:r>
        <w:t>4</w:t>
      </w:r>
      <w:r w:rsidR="00C3720D">
        <w:t xml:space="preserve">. </w:t>
      </w:r>
      <w:r w:rsidR="00E95A6B">
        <w:t>Các đơn vị hoàn toàn chịu trách nhiệm về tính chính xác của số liệ</w:t>
      </w:r>
      <w:r w:rsidR="00F771B8">
        <w:t>u, tiến độ báo cáo và các nội dung liên quan đến chế độ thông tin báo cáo.</w:t>
      </w:r>
    </w:p>
    <w:p w14:paraId="4A2796A8" w14:textId="14457780" w:rsidR="00FD657D" w:rsidRDefault="0053337A" w:rsidP="00C3720D">
      <w:pPr>
        <w:jc w:val="both"/>
      </w:pPr>
      <w:r>
        <w:t>5</w:t>
      </w:r>
      <w:r w:rsidR="00FD657D">
        <w:t xml:space="preserve">. Điền đầy đủ các </w:t>
      </w:r>
      <w:r w:rsidR="00B408B9">
        <w:t>thông tin vào các cột, dòng, nếu không có số liệu thì điền số “0”</w:t>
      </w:r>
      <w:r w:rsidR="00E0027A">
        <w:t xml:space="preserve">, không bỏ trống. </w:t>
      </w:r>
    </w:p>
    <w:p w14:paraId="29768E96" w14:textId="77777777" w:rsidR="00EF210D" w:rsidRDefault="00EF210D" w:rsidP="00C3720D">
      <w:pPr>
        <w:jc w:val="both"/>
      </w:pPr>
    </w:p>
    <w:sectPr w:rsidR="00EF210D" w:rsidSect="001A7F79">
      <w:pgSz w:w="11907" w:h="16840" w:code="9"/>
      <w:pgMar w:top="851" w:right="992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075201" w14:textId="77777777" w:rsidR="00813321" w:rsidRDefault="00813321" w:rsidP="00A353DA">
      <w:pPr>
        <w:spacing w:after="0" w:line="240" w:lineRule="auto"/>
      </w:pPr>
      <w:r>
        <w:separator/>
      </w:r>
    </w:p>
  </w:endnote>
  <w:endnote w:type="continuationSeparator" w:id="0">
    <w:p w14:paraId="5D96526C" w14:textId="77777777" w:rsidR="00813321" w:rsidRDefault="00813321" w:rsidP="00A35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BE9AD" w14:textId="77777777" w:rsidR="00813321" w:rsidRDefault="00813321" w:rsidP="00A353DA">
      <w:pPr>
        <w:spacing w:after="0" w:line="240" w:lineRule="auto"/>
      </w:pPr>
      <w:r>
        <w:separator/>
      </w:r>
    </w:p>
  </w:footnote>
  <w:footnote w:type="continuationSeparator" w:id="0">
    <w:p w14:paraId="4669A8FB" w14:textId="77777777" w:rsidR="00813321" w:rsidRDefault="00813321" w:rsidP="00A353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3DA"/>
    <w:rsid w:val="000015BB"/>
    <w:rsid w:val="00002AD9"/>
    <w:rsid w:val="00004300"/>
    <w:rsid w:val="00010B73"/>
    <w:rsid w:val="00011A3B"/>
    <w:rsid w:val="000273F8"/>
    <w:rsid w:val="00027B2A"/>
    <w:rsid w:val="00034A70"/>
    <w:rsid w:val="00034FFA"/>
    <w:rsid w:val="00053D53"/>
    <w:rsid w:val="0006218B"/>
    <w:rsid w:val="00065DD2"/>
    <w:rsid w:val="00066034"/>
    <w:rsid w:val="00096A79"/>
    <w:rsid w:val="000A3587"/>
    <w:rsid w:val="000B7DCE"/>
    <w:rsid w:val="000F21B0"/>
    <w:rsid w:val="000F78A1"/>
    <w:rsid w:val="00104CA7"/>
    <w:rsid w:val="0010544E"/>
    <w:rsid w:val="001070BB"/>
    <w:rsid w:val="00111120"/>
    <w:rsid w:val="001345E3"/>
    <w:rsid w:val="00135D64"/>
    <w:rsid w:val="001531BE"/>
    <w:rsid w:val="00162DB4"/>
    <w:rsid w:val="00165DFC"/>
    <w:rsid w:val="00170731"/>
    <w:rsid w:val="00171209"/>
    <w:rsid w:val="00176971"/>
    <w:rsid w:val="00190FF0"/>
    <w:rsid w:val="00195E1B"/>
    <w:rsid w:val="001A7F79"/>
    <w:rsid w:val="001B7E2F"/>
    <w:rsid w:val="001C0914"/>
    <w:rsid w:val="001F526E"/>
    <w:rsid w:val="002161AA"/>
    <w:rsid w:val="00225D29"/>
    <w:rsid w:val="002534E6"/>
    <w:rsid w:val="00256E7D"/>
    <w:rsid w:val="0028600A"/>
    <w:rsid w:val="00293B1B"/>
    <w:rsid w:val="002C1A83"/>
    <w:rsid w:val="002D01E5"/>
    <w:rsid w:val="002E7AD4"/>
    <w:rsid w:val="002F149D"/>
    <w:rsid w:val="002F1C9D"/>
    <w:rsid w:val="00312D53"/>
    <w:rsid w:val="00315591"/>
    <w:rsid w:val="003240B5"/>
    <w:rsid w:val="00326E01"/>
    <w:rsid w:val="00333592"/>
    <w:rsid w:val="0034548D"/>
    <w:rsid w:val="003533E9"/>
    <w:rsid w:val="00362C82"/>
    <w:rsid w:val="003A7E7C"/>
    <w:rsid w:val="003E27F2"/>
    <w:rsid w:val="003F4648"/>
    <w:rsid w:val="0040115A"/>
    <w:rsid w:val="0040256F"/>
    <w:rsid w:val="004033D9"/>
    <w:rsid w:val="0040364E"/>
    <w:rsid w:val="00404FF2"/>
    <w:rsid w:val="00427F39"/>
    <w:rsid w:val="00443F6D"/>
    <w:rsid w:val="00450865"/>
    <w:rsid w:val="00451091"/>
    <w:rsid w:val="00454516"/>
    <w:rsid w:val="00462521"/>
    <w:rsid w:val="0046401D"/>
    <w:rsid w:val="004749A6"/>
    <w:rsid w:val="00485CC4"/>
    <w:rsid w:val="004930BF"/>
    <w:rsid w:val="00493E61"/>
    <w:rsid w:val="004B57C3"/>
    <w:rsid w:val="004B65E5"/>
    <w:rsid w:val="004B784A"/>
    <w:rsid w:val="004B7B02"/>
    <w:rsid w:val="004B7BDE"/>
    <w:rsid w:val="004C2C84"/>
    <w:rsid w:val="004C4804"/>
    <w:rsid w:val="004E59F0"/>
    <w:rsid w:val="004F5035"/>
    <w:rsid w:val="0051331F"/>
    <w:rsid w:val="005227E0"/>
    <w:rsid w:val="00523A3C"/>
    <w:rsid w:val="0053337A"/>
    <w:rsid w:val="00574BF7"/>
    <w:rsid w:val="005947A2"/>
    <w:rsid w:val="005A3B5A"/>
    <w:rsid w:val="005D4967"/>
    <w:rsid w:val="005E63B4"/>
    <w:rsid w:val="00610897"/>
    <w:rsid w:val="00613A9C"/>
    <w:rsid w:val="00617C0B"/>
    <w:rsid w:val="006312B5"/>
    <w:rsid w:val="00633319"/>
    <w:rsid w:val="006452CD"/>
    <w:rsid w:val="00651EA5"/>
    <w:rsid w:val="00657BD4"/>
    <w:rsid w:val="00657E18"/>
    <w:rsid w:val="00665232"/>
    <w:rsid w:val="00680455"/>
    <w:rsid w:val="00684DA2"/>
    <w:rsid w:val="00687B84"/>
    <w:rsid w:val="00691640"/>
    <w:rsid w:val="006919C6"/>
    <w:rsid w:val="006923CB"/>
    <w:rsid w:val="00695BD5"/>
    <w:rsid w:val="0069679C"/>
    <w:rsid w:val="006A2D08"/>
    <w:rsid w:val="006B7FC2"/>
    <w:rsid w:val="006C7B2C"/>
    <w:rsid w:val="006D6169"/>
    <w:rsid w:val="006D74D6"/>
    <w:rsid w:val="006D7FBB"/>
    <w:rsid w:val="006E1DC7"/>
    <w:rsid w:val="006F3A0E"/>
    <w:rsid w:val="0070765B"/>
    <w:rsid w:val="00723147"/>
    <w:rsid w:val="0073670B"/>
    <w:rsid w:val="007511CC"/>
    <w:rsid w:val="00751A1E"/>
    <w:rsid w:val="00755F71"/>
    <w:rsid w:val="00761220"/>
    <w:rsid w:val="007630FA"/>
    <w:rsid w:val="0076316D"/>
    <w:rsid w:val="00763D31"/>
    <w:rsid w:val="007862EB"/>
    <w:rsid w:val="007973C0"/>
    <w:rsid w:val="007A28D0"/>
    <w:rsid w:val="007A5175"/>
    <w:rsid w:val="007B1B5C"/>
    <w:rsid w:val="007B5A1D"/>
    <w:rsid w:val="007F0E04"/>
    <w:rsid w:val="007F2A7A"/>
    <w:rsid w:val="00813321"/>
    <w:rsid w:val="00813AA0"/>
    <w:rsid w:val="00813BB2"/>
    <w:rsid w:val="00827227"/>
    <w:rsid w:val="00850795"/>
    <w:rsid w:val="00876680"/>
    <w:rsid w:val="00880A86"/>
    <w:rsid w:val="00882CE9"/>
    <w:rsid w:val="0088788E"/>
    <w:rsid w:val="008966FA"/>
    <w:rsid w:val="008A7C9A"/>
    <w:rsid w:val="008B113D"/>
    <w:rsid w:val="008B6BE2"/>
    <w:rsid w:val="008C30AD"/>
    <w:rsid w:val="008C33E9"/>
    <w:rsid w:val="008E0C79"/>
    <w:rsid w:val="008E47FB"/>
    <w:rsid w:val="008E5B72"/>
    <w:rsid w:val="008F392C"/>
    <w:rsid w:val="008F3C3C"/>
    <w:rsid w:val="00912597"/>
    <w:rsid w:val="009126AA"/>
    <w:rsid w:val="009176B2"/>
    <w:rsid w:val="00921BD5"/>
    <w:rsid w:val="00927484"/>
    <w:rsid w:val="009303DC"/>
    <w:rsid w:val="0094318E"/>
    <w:rsid w:val="00943AF0"/>
    <w:rsid w:val="00950110"/>
    <w:rsid w:val="00962DD0"/>
    <w:rsid w:val="00983EC4"/>
    <w:rsid w:val="00995472"/>
    <w:rsid w:val="009A00BD"/>
    <w:rsid w:val="009A2BE7"/>
    <w:rsid w:val="009A3414"/>
    <w:rsid w:val="009A61AE"/>
    <w:rsid w:val="009C44C4"/>
    <w:rsid w:val="009D31C0"/>
    <w:rsid w:val="009E0F59"/>
    <w:rsid w:val="009E1A30"/>
    <w:rsid w:val="009E4B47"/>
    <w:rsid w:val="009F5AD6"/>
    <w:rsid w:val="00A00D58"/>
    <w:rsid w:val="00A231CE"/>
    <w:rsid w:val="00A23C09"/>
    <w:rsid w:val="00A32D63"/>
    <w:rsid w:val="00A353DA"/>
    <w:rsid w:val="00A40EEE"/>
    <w:rsid w:val="00A75A9C"/>
    <w:rsid w:val="00AB2565"/>
    <w:rsid w:val="00AD0F90"/>
    <w:rsid w:val="00AD1415"/>
    <w:rsid w:val="00AD3F1B"/>
    <w:rsid w:val="00B12E5E"/>
    <w:rsid w:val="00B13D82"/>
    <w:rsid w:val="00B408B9"/>
    <w:rsid w:val="00B52832"/>
    <w:rsid w:val="00B5332D"/>
    <w:rsid w:val="00B53A05"/>
    <w:rsid w:val="00B54574"/>
    <w:rsid w:val="00B614E6"/>
    <w:rsid w:val="00B714CF"/>
    <w:rsid w:val="00B7164D"/>
    <w:rsid w:val="00B7422A"/>
    <w:rsid w:val="00B9629A"/>
    <w:rsid w:val="00BA095A"/>
    <w:rsid w:val="00BC7C6B"/>
    <w:rsid w:val="00BC7C9E"/>
    <w:rsid w:val="00BE0386"/>
    <w:rsid w:val="00BE16E5"/>
    <w:rsid w:val="00BF58BB"/>
    <w:rsid w:val="00C0450B"/>
    <w:rsid w:val="00C07159"/>
    <w:rsid w:val="00C10E6C"/>
    <w:rsid w:val="00C17BCA"/>
    <w:rsid w:val="00C223D2"/>
    <w:rsid w:val="00C278EC"/>
    <w:rsid w:val="00C3720D"/>
    <w:rsid w:val="00C44C85"/>
    <w:rsid w:val="00C454E4"/>
    <w:rsid w:val="00C46C30"/>
    <w:rsid w:val="00C6386E"/>
    <w:rsid w:val="00C742FF"/>
    <w:rsid w:val="00C907C0"/>
    <w:rsid w:val="00CA6BD0"/>
    <w:rsid w:val="00CC3E57"/>
    <w:rsid w:val="00CD0ED8"/>
    <w:rsid w:val="00CD1BF3"/>
    <w:rsid w:val="00CD52CA"/>
    <w:rsid w:val="00CE7005"/>
    <w:rsid w:val="00D0083D"/>
    <w:rsid w:val="00D07678"/>
    <w:rsid w:val="00D139E0"/>
    <w:rsid w:val="00D4494E"/>
    <w:rsid w:val="00D867FB"/>
    <w:rsid w:val="00D93164"/>
    <w:rsid w:val="00DC4500"/>
    <w:rsid w:val="00DC7FBE"/>
    <w:rsid w:val="00DF7F85"/>
    <w:rsid w:val="00E0027A"/>
    <w:rsid w:val="00E12076"/>
    <w:rsid w:val="00E1337C"/>
    <w:rsid w:val="00E13D1F"/>
    <w:rsid w:val="00E20324"/>
    <w:rsid w:val="00E255DE"/>
    <w:rsid w:val="00E331C1"/>
    <w:rsid w:val="00E34E21"/>
    <w:rsid w:val="00E36B64"/>
    <w:rsid w:val="00E53B07"/>
    <w:rsid w:val="00E545D9"/>
    <w:rsid w:val="00E5604A"/>
    <w:rsid w:val="00E579EB"/>
    <w:rsid w:val="00E61D8A"/>
    <w:rsid w:val="00E76848"/>
    <w:rsid w:val="00E9282C"/>
    <w:rsid w:val="00E95A6B"/>
    <w:rsid w:val="00E97554"/>
    <w:rsid w:val="00EA2D55"/>
    <w:rsid w:val="00EC0D45"/>
    <w:rsid w:val="00ED3582"/>
    <w:rsid w:val="00ED7B6A"/>
    <w:rsid w:val="00EE1C50"/>
    <w:rsid w:val="00EF210D"/>
    <w:rsid w:val="00EF6ED9"/>
    <w:rsid w:val="00F06A91"/>
    <w:rsid w:val="00F14DD6"/>
    <w:rsid w:val="00F2177A"/>
    <w:rsid w:val="00F337B7"/>
    <w:rsid w:val="00F42639"/>
    <w:rsid w:val="00F45BAE"/>
    <w:rsid w:val="00F5357C"/>
    <w:rsid w:val="00F6355E"/>
    <w:rsid w:val="00F6664D"/>
    <w:rsid w:val="00F771B8"/>
    <w:rsid w:val="00F91AAE"/>
    <w:rsid w:val="00F966D0"/>
    <w:rsid w:val="00FC1762"/>
    <w:rsid w:val="00FD55A9"/>
    <w:rsid w:val="00FD657D"/>
    <w:rsid w:val="00FE3E88"/>
    <w:rsid w:val="00FF12AD"/>
    <w:rsid w:val="00FF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9D28D"/>
  <w15:docId w15:val="{2D04867C-2A9B-4C26-BE13-5C2B3126C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5A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5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A35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53DA"/>
  </w:style>
  <w:style w:type="paragraph" w:styleId="Footer">
    <w:name w:val="footer"/>
    <w:basedOn w:val="Normal"/>
    <w:link w:val="FooterChar"/>
    <w:uiPriority w:val="99"/>
    <w:semiHidden/>
    <w:unhideWhenUsed/>
    <w:rsid w:val="00A35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353DA"/>
  </w:style>
  <w:style w:type="paragraph" w:styleId="ListParagraph">
    <w:name w:val="List Paragraph"/>
    <w:basedOn w:val="Normal"/>
    <w:uiPriority w:val="34"/>
    <w:qFormat/>
    <w:rsid w:val="00A353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A51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Trung</dc:creator>
  <cp:keywords/>
  <dc:description/>
  <cp:lastModifiedBy>admin</cp:lastModifiedBy>
  <cp:revision>2</cp:revision>
  <dcterms:created xsi:type="dcterms:W3CDTF">2024-05-08T07:24:00Z</dcterms:created>
  <dcterms:modified xsi:type="dcterms:W3CDTF">2024-05-08T07:24:00Z</dcterms:modified>
</cp:coreProperties>
</file>